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46" w:rsidRPr="003271B7" w:rsidRDefault="006067A6" w:rsidP="006067A6">
      <w:pPr>
        <w:jc w:val="center"/>
        <w:rPr>
          <w:b/>
        </w:rPr>
      </w:pPr>
      <w:r>
        <w:t>Assignment name: “</w:t>
      </w:r>
      <w:r w:rsidR="003271B7">
        <w:rPr>
          <w:b/>
        </w:rPr>
        <w:t>map</w:t>
      </w:r>
      <w:r w:rsidRPr="003271B7">
        <w:rPr>
          <w:b/>
        </w:rPr>
        <w:t>”</w:t>
      </w:r>
    </w:p>
    <w:p w:rsidR="006067A6" w:rsidRDefault="006067A6" w:rsidP="006067A6">
      <w:pPr>
        <w:jc w:val="center"/>
      </w:pPr>
      <w:r>
        <w:t>-Reminder-Your assignment name is first initial, last name, hour, name of assignment</w:t>
      </w:r>
    </w:p>
    <w:p w:rsidR="006067A6" w:rsidRDefault="006067A6" w:rsidP="006067A6">
      <w:r>
        <w:t>Below you will find the definition for the word map. Maps can be used for many things, which we</w:t>
      </w:r>
      <w:r w:rsidR="003271B7">
        <w:t xml:space="preserve"> will</w:t>
      </w:r>
      <w:bookmarkStart w:id="0" w:name="_GoBack"/>
      <w:bookmarkEnd w:id="0"/>
      <w:r>
        <w:t xml:space="preserve"> discuss this year. Maps also can be used via different mediums, on-line, in your car or even your cell phone. Explain how you have used a map before in 5-7 sentences. </w:t>
      </w:r>
      <w:r w:rsidR="003271B7">
        <w:t xml:space="preserve">This experience can be in school for an assignment or a time you were trying to get somewhere. </w:t>
      </w:r>
    </w:p>
    <w:p w:rsidR="006067A6" w:rsidRPr="006067A6" w:rsidRDefault="006067A6" w:rsidP="006067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3271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6067A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ap</w:t>
      </w:r>
      <w:r w:rsidRPr="003271B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-</w:t>
      </w:r>
      <w:r w:rsidRPr="003271B7">
        <w:rPr>
          <w:b/>
        </w:rPr>
        <w:t xml:space="preserve">A diagrammatic representation of an area of land or sea showing physical features, cities, roads, </w:t>
      </w:r>
      <w:proofErr w:type="spellStart"/>
      <w:r w:rsidRPr="003271B7">
        <w:rPr>
          <w:b/>
        </w:rPr>
        <w:t>etc</w:t>
      </w:r>
      <w:proofErr w:type="spellEnd"/>
    </w:p>
    <w:sectPr w:rsidR="006067A6" w:rsidRPr="0060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3CB3"/>
    <w:multiLevelType w:val="multilevel"/>
    <w:tmpl w:val="C9F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A6"/>
    <w:rsid w:val="001B3246"/>
    <w:rsid w:val="003271B7"/>
    <w:rsid w:val="006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2011-09-19T14:15:00Z</dcterms:created>
  <dcterms:modified xsi:type="dcterms:W3CDTF">2011-09-19T14:36:00Z</dcterms:modified>
</cp:coreProperties>
</file>