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74" w:rsidRDefault="00AF2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Name+hour</w:t>
      </w:r>
      <w:proofErr w:type="spellEnd"/>
      <w:r>
        <w:t>_________________</w:t>
      </w:r>
    </w:p>
    <w:p w:rsidR="00DA4AD2" w:rsidRDefault="00DA4A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Owens-Social Studies</w:t>
      </w:r>
      <w:bookmarkStart w:id="0" w:name="_GoBack"/>
      <w:bookmarkEnd w:id="0"/>
    </w:p>
    <w:p w:rsidR="00AF2074" w:rsidRPr="00AF2074" w:rsidRDefault="00AF2074">
      <w:pPr>
        <w:rPr>
          <w:b/>
        </w:rPr>
      </w:pPr>
      <w:r w:rsidRPr="00AF2074">
        <w:rPr>
          <w:b/>
        </w:rPr>
        <w:t xml:space="preserve">Introduction to </w:t>
      </w:r>
      <w:proofErr w:type="spellStart"/>
      <w:r w:rsidRPr="00AF2074">
        <w:rPr>
          <w:b/>
        </w:rPr>
        <w:t>Maps+Geography</w:t>
      </w:r>
      <w:proofErr w:type="spellEnd"/>
    </w:p>
    <w:p w:rsidR="00AF2074" w:rsidRDefault="00AF2074">
      <w:r>
        <w:t>Please complete as your classmates are teaching you about their topic. If you are missing an answer you will have to use the World Studies book on pages M1-M15.</w:t>
      </w:r>
    </w:p>
    <w:p w:rsidR="00AF2074" w:rsidRDefault="00AF2074">
      <w:r>
        <w:t xml:space="preserve">What are the 5 themes of geography? </w:t>
      </w:r>
      <w:r w:rsidR="00DA4AD2">
        <w:t>(</w:t>
      </w:r>
      <w:r>
        <w:t>Include sketch of the “theme”</w:t>
      </w:r>
      <w:r w:rsidR="00DA4AD2">
        <w:t>)</w:t>
      </w:r>
    </w:p>
    <w:p w:rsidR="00AF2074" w:rsidRDefault="00AF2074">
      <w:r>
        <w:t>1.</w:t>
      </w:r>
    </w:p>
    <w:p w:rsidR="00AF2074" w:rsidRDefault="00AF2074"/>
    <w:p w:rsidR="00AF2074" w:rsidRDefault="00AF2074">
      <w:r>
        <w:t>2.</w:t>
      </w:r>
    </w:p>
    <w:p w:rsidR="00AF2074" w:rsidRDefault="00AF2074"/>
    <w:p w:rsidR="00AF2074" w:rsidRDefault="00AF2074">
      <w:r>
        <w:t>3.</w:t>
      </w:r>
    </w:p>
    <w:p w:rsidR="00AF2074" w:rsidRDefault="00AF2074"/>
    <w:p w:rsidR="00AF2074" w:rsidRDefault="00AF2074">
      <w:r>
        <w:t>4.</w:t>
      </w:r>
    </w:p>
    <w:p w:rsidR="00AF2074" w:rsidRDefault="00AF2074"/>
    <w:p w:rsidR="00AF2074" w:rsidRDefault="00AF2074">
      <w:r>
        <w:t>5.</w:t>
      </w:r>
    </w:p>
    <w:p w:rsidR="00AF2074" w:rsidRDefault="00AF2074"/>
    <w:p w:rsidR="00AF2074" w:rsidRDefault="00AF2074">
      <w:r>
        <w:t>What is a parallel of latitude, give an example? (Include a sketch)</w:t>
      </w:r>
    </w:p>
    <w:p w:rsidR="00AF2074" w:rsidRDefault="00AF2074"/>
    <w:p w:rsidR="00AF2074" w:rsidRDefault="00AF2074"/>
    <w:p w:rsidR="00AF2074" w:rsidRDefault="00AF2074">
      <w:r>
        <w:t>What is a meridian of longitude, give an example? (Include a sketch)</w:t>
      </w:r>
    </w:p>
    <w:p w:rsidR="00AF2074" w:rsidRDefault="00AF2074"/>
    <w:p w:rsidR="00AF2074" w:rsidRDefault="00AF2074"/>
    <w:p w:rsidR="00AF2074" w:rsidRDefault="00AF2074">
      <w:r>
        <w:t>What is a compass rose?</w:t>
      </w:r>
      <w:r w:rsidR="00DA4AD2">
        <w:t xml:space="preserve"> (Include a sketch)</w:t>
      </w:r>
    </w:p>
    <w:p w:rsidR="00AF2074" w:rsidRDefault="00AF2074"/>
    <w:p w:rsidR="00DA4AD2" w:rsidRDefault="00DA4AD2"/>
    <w:p w:rsidR="00AF2074" w:rsidRDefault="00AF2074">
      <w:r>
        <w:t>What is a key?</w:t>
      </w:r>
      <w:r w:rsidR="00DA4AD2">
        <w:t xml:space="preserve"> (Include a sketch)</w:t>
      </w:r>
    </w:p>
    <w:p w:rsidR="00AF2074" w:rsidRDefault="00AF2074"/>
    <w:p w:rsidR="00DA4AD2" w:rsidRDefault="00DA4AD2"/>
    <w:p w:rsidR="00AF2074" w:rsidRDefault="00AF2074">
      <w:r>
        <w:t>What is a scale bar?</w:t>
      </w:r>
      <w:r w:rsidR="00DA4AD2">
        <w:t xml:space="preserve"> (Include a sketch)</w:t>
      </w:r>
    </w:p>
    <w:p w:rsidR="00AF2074" w:rsidRDefault="00AF2074"/>
    <w:p w:rsidR="00AF2074" w:rsidRDefault="00AF2074">
      <w:r>
        <w:t>What is a political map?</w:t>
      </w:r>
    </w:p>
    <w:p w:rsidR="00AF2074" w:rsidRDefault="00AF2074"/>
    <w:p w:rsidR="00AF2074" w:rsidRDefault="00AF2074"/>
    <w:p w:rsidR="00AF2074" w:rsidRDefault="00AF2074">
      <w:r>
        <w:t>What is a physical map?</w:t>
      </w:r>
    </w:p>
    <w:p w:rsidR="00AF2074" w:rsidRDefault="00AF2074"/>
    <w:p w:rsidR="00AF2074" w:rsidRDefault="00AF2074"/>
    <w:p w:rsidR="00AF2074" w:rsidRDefault="00AF2074">
      <w:r>
        <w:t>What is a climate map?</w:t>
      </w:r>
    </w:p>
    <w:p w:rsidR="00AF2074" w:rsidRDefault="00AF2074"/>
    <w:p w:rsidR="00AF2074" w:rsidRDefault="00AF2074"/>
    <w:p w:rsidR="00AF2074" w:rsidRDefault="00AF2074">
      <w:r>
        <w:t xml:space="preserve">What is human migration? </w:t>
      </w:r>
    </w:p>
    <w:p w:rsidR="00AF2074" w:rsidRDefault="00AF2074"/>
    <w:p w:rsidR="00AF2074" w:rsidRDefault="00AF2074"/>
    <w:p w:rsidR="00AF2074" w:rsidRDefault="00AF2074">
      <w:r>
        <w:t>What are “push” and “pull” factors?</w:t>
      </w:r>
    </w:p>
    <w:p w:rsidR="00AF2074" w:rsidRDefault="00AF2074"/>
    <w:sectPr w:rsidR="00AF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4"/>
    <w:rsid w:val="00AF2074"/>
    <w:rsid w:val="00B63605"/>
    <w:rsid w:val="00D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2011-09-08T14:24:00Z</dcterms:created>
  <dcterms:modified xsi:type="dcterms:W3CDTF">2011-09-08T14:38:00Z</dcterms:modified>
</cp:coreProperties>
</file>