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A4" w:rsidRDefault="000776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15.85pt;margin-top:-26.25pt;width:110.15pt;height:21.75pt;z-index:251675648;mso-width-relative:margin;mso-height-relative:margin" filled="f" stroked="f">
            <v:textbox style="mso-next-textbox:#_x0000_s1043">
              <w:txbxContent>
                <w:p w:rsidR="00107BAA" w:rsidRPr="00107BAA" w:rsidRDefault="00107BAA" w:rsidP="00107BAA">
                  <w:pPr>
                    <w:rPr>
                      <w:b/>
                      <w:i/>
                      <w:sz w:val="24"/>
                    </w:rPr>
                  </w:pPr>
                  <w:r w:rsidRPr="00107BAA">
                    <w:rPr>
                      <w:b/>
                      <w:i/>
                      <w:sz w:val="24"/>
                    </w:rPr>
                    <w:t>Checklist Template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7.75pt;margin-top:140.25pt;width:524.25pt;height:0;z-index:251667456" o:connectortype="straight" strokecolor="#205867 [1608]" strokeweight="6pt"/>
        </w:pict>
      </w:r>
      <w:r>
        <w:rPr>
          <w:noProof/>
        </w:rPr>
        <w:pict>
          <v:shape id="_x0000_s1042" type="#_x0000_t202" style="position:absolute;margin-left:-3pt;margin-top:162.75pt;width:222.75pt;height:487.5pt;z-index:251674624;mso-width-relative:margin;mso-height-relative:margin" filled="f" stroked="f" strokecolor="#c00000" strokeweight="2.25pt">
            <v:textbox style="mso-next-textbox:#_x0000_s104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3828"/>
                  </w:tblGrid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1A14C8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12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1A14C8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1A14C8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1A14C8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1A14C8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1A14C8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1A14C8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14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4C4B33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0814FB" w:rsidRDefault="00CD6A68" w:rsidP="00223810">
                        <w:pPr>
                          <w:rPr>
                            <w:sz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CD6A68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CD6A68" w:rsidRPr="00846E3B" w:rsidRDefault="00CD6A68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D6A68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CD6A68" w:rsidRPr="00867897" w:rsidRDefault="00CD6A68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D6A68" w:rsidRPr="00223810" w:rsidRDefault="00CD6A68" w:rsidP="003F0593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52.75pt;margin-top:162.75pt;width:222.75pt;height:487.5pt;z-index:251671552;mso-width-relative:margin;mso-height-relative:margin" filled="f" stroked="f" strokecolor="#c00000" strokeweight="2.25pt">
            <v:textbox style="mso-next-textbox:#_x0000_s103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68"/>
                    <w:gridCol w:w="3828"/>
                  </w:tblGrid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1A14C8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12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1A14C8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1A14C8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1A14C8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1A14C8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1A14C8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1A14C8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14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4C4B33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83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96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4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0814FB" w:rsidRDefault="009F42FF" w:rsidP="00223810">
                        <w:pPr>
                          <w:rPr>
                            <w:sz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9F42FF" w:rsidTr="00F30860">
                    <w:trPr>
                      <w:trHeight w:val="61"/>
                    </w:trPr>
                    <w:tc>
                      <w:tcPr>
                        <w:tcW w:w="429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F42FF" w:rsidRPr="00846E3B" w:rsidRDefault="009F42FF" w:rsidP="002238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F42FF" w:rsidTr="000814FB">
                    <w:trPr>
                      <w:trHeight w:val="283"/>
                    </w:trPr>
                    <w:tc>
                      <w:tcPr>
                        <w:tcW w:w="468" w:type="dxa"/>
                        <w:tcBorders>
                          <w:bottom w:val="single" w:sz="4" w:space="0" w:color="000000" w:themeColor="text1"/>
                        </w:tcBorders>
                        <w:shd w:val="clear" w:color="auto" w:fill="B6DDE8" w:themeFill="accent5" w:themeFillTint="66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9F42FF" w:rsidRPr="00867897" w:rsidRDefault="009F42FF" w:rsidP="00223810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9F42FF" w:rsidRPr="00223810" w:rsidRDefault="009F42FF" w:rsidP="003F0593"/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-27.75pt;margin-top:649.5pt;width:524.25pt;height:0;z-index:251673600" o:connectortype="straight" strokecolor="#205867 [1608]" strokeweight="3pt">
            <v:stroke dashstyle="1 1" endcap="round"/>
          </v:shape>
        </w:pict>
      </w:r>
      <w:r>
        <w:rPr>
          <w:noProof/>
        </w:rPr>
        <w:pict>
          <v:rect id="_x0000_s1040" style="position:absolute;margin-left:-27.75pt;margin-top:652.5pt;width:524.25pt;height:22.5pt;z-index:251672576" fillcolor="#205867 [1608]"/>
        </w:pict>
      </w:r>
      <w:r>
        <w:rPr>
          <w:noProof/>
        </w:rPr>
        <w:pict>
          <v:shape id="_x0000_s1037" type="#_x0000_t32" style="position:absolute;margin-left:-27.75pt;margin-top:153pt;width:524.25pt;height:0;z-index:251669504" o:connectortype="straight" strokecolor="#205867 [1608]" strokeweight="3pt">
            <v:stroke dashstyle="1 1" endcap="round"/>
          </v:shape>
        </w:pict>
      </w:r>
      <w:r>
        <w:rPr>
          <w:noProof/>
        </w:rPr>
        <w:pict>
          <v:shape id="_x0000_s1036" type="#_x0000_t32" style="position:absolute;margin-left:-27.75pt;margin-top:147pt;width:524.25pt;height:0;z-index:251668480" o:connectortype="straight" strokecolor="#205867 [1608]" strokeweight="6pt"/>
        </w:pict>
      </w:r>
      <w:r>
        <w:rPr>
          <w:noProof/>
        </w:rPr>
        <w:pict>
          <v:shape id="_x0000_s1033" type="#_x0000_t202" style="position:absolute;margin-left:-21pt;margin-top:70.5pt;width:339.85pt;height:57.75pt;z-index:251664384;mso-width-relative:margin;mso-height-relative:margin" filled="f" stroked="f">
            <v:textbox style="mso-next-textbox:#_x0000_s1033">
              <w:txbxContent>
                <w:p w:rsidR="00F86032" w:rsidRPr="00265479" w:rsidRDefault="00495BC7" w:rsidP="00EC445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6"/>
                    </w:rPr>
                  </w:pPr>
                  <w:r w:rsidRPr="00265479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6"/>
                    </w:rPr>
                    <w:t xml:space="preserve">Check the checkbox with </w:t>
                  </w:r>
                  <w:r w:rsidR="00B067CA" w:rsidRPr="00265479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6"/>
                    </w:rPr>
                    <w:t>a _</w:t>
                  </w:r>
                  <w:r w:rsidRPr="00265479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6"/>
                    </w:rPr>
                    <w:t>_____</w:t>
                  </w:r>
                  <w:r w:rsidR="00F0073A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6"/>
                    </w:rPr>
                    <w:t>w</w:t>
                  </w:r>
                  <w:r w:rsidRPr="00265479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6"/>
                    </w:rPr>
                    <w:t>hen a task is completed</w:t>
                  </w:r>
                  <w:r w:rsidR="003322CE" w:rsidRPr="00265479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-16.5pt;margin-top:55.5pt;width:326.25pt;height:0;z-index:251663360" o:connectortype="straight" strokecolor="white [3212]" strokeweight="1.5pt"/>
        </w:pict>
      </w:r>
      <w:r>
        <w:rPr>
          <w:noProof/>
        </w:rPr>
        <w:pict>
          <v:shape id="_x0000_s1031" type="#_x0000_t32" style="position:absolute;margin-left:-15.75pt;margin-top:50.25pt;width:326.25pt;height:0;z-index:251662336" o:connectortype="straight" strokecolor="white [3212]" strokeweight="4.5pt"/>
        </w:pict>
      </w:r>
      <w:r>
        <w:rPr>
          <w:noProof/>
        </w:rPr>
        <w:pict>
          <v:shape id="_x0000_s1027" type="#_x0000_t202" style="position:absolute;margin-left:-27.75pt;margin-top:-10.15pt;width:345.85pt;height:60.4pt;z-index:251659264;mso-wrap-style:none;mso-width-relative:margin;mso-height-relative:margin" filled="f" stroked="f">
            <v:textbox style="mso-next-textbox:#_x0000_s1027">
              <w:txbxContent>
                <w:p w:rsidR="008316A5" w:rsidRPr="00D66B8A" w:rsidRDefault="00077653" w:rsidP="00D66B8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0pt;height:51pt" adj=",10800" fillcolor="white [3212]">
                        <v:shadow color="#868686"/>
                        <v:textpath style="font-family:&quot;Arial Black&quot;;v-text-kern:t" trim="t" fitpath="t" string="Checklist Tilte Here"/>
                      </v:shape>
                    </w:pict>
                  </w:r>
                </w:p>
              </w:txbxContent>
            </v:textbox>
          </v:shape>
        </w:pict>
      </w:r>
      <w:r w:rsidR="005F22E0" w:rsidRPr="00A92E81">
        <w:rPr>
          <w:noProof/>
        </w:rPr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3609975</wp:posOffset>
            </wp:positionH>
            <wp:positionV relativeFrom="page">
              <wp:posOffset>1695450</wp:posOffset>
            </wp:positionV>
            <wp:extent cx="428625" cy="40957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81" w:rsidRPr="00A92E81">
        <w:rPr>
          <w:noProof/>
        </w:rPr>
        <w:drawing>
          <wp:anchor distT="0" distB="0" distL="0" distR="0" simplePos="0" relativeHeight="251661312" behindDoc="1" locked="1" layoutInCell="0" allowOverlap="1">
            <wp:simplePos x="0" y="0"/>
            <wp:positionH relativeFrom="page">
              <wp:posOffset>571500</wp:posOffset>
            </wp:positionH>
            <wp:positionV relativeFrom="page">
              <wp:posOffset>628650</wp:posOffset>
            </wp:positionV>
            <wp:extent cx="6543675" cy="2028825"/>
            <wp:effectExtent l="19050" t="0" r="9525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27.75pt;margin-top:-24.75pt;width:524.25pt;height:699.75pt;z-index:-251658240;mso-position-horizontal-relative:text;mso-position-vertical-relative:text" fillcolor="white [3212]" strokecolor="#205867 [1608]" strokeweight="6pt">
            <v:fill color2="white [3212]" rotate="t"/>
          </v:rect>
        </w:pict>
      </w:r>
      <w:r w:rsidR="00395DE9">
        <w:t xml:space="preserve"> </w:t>
      </w:r>
    </w:p>
    <w:sectPr w:rsidR="002358A4" w:rsidSect="0007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340F"/>
    <w:rsid w:val="00011E14"/>
    <w:rsid w:val="00027566"/>
    <w:rsid w:val="00077653"/>
    <w:rsid w:val="000814FB"/>
    <w:rsid w:val="00107BAA"/>
    <w:rsid w:val="001C1D41"/>
    <w:rsid w:val="00224F06"/>
    <w:rsid w:val="002358A4"/>
    <w:rsid w:val="00236A7C"/>
    <w:rsid w:val="00247CFC"/>
    <w:rsid w:val="00265479"/>
    <w:rsid w:val="0028144E"/>
    <w:rsid w:val="00297942"/>
    <w:rsid w:val="002C6622"/>
    <w:rsid w:val="002E285D"/>
    <w:rsid w:val="002F7E29"/>
    <w:rsid w:val="00316B0D"/>
    <w:rsid w:val="003322CE"/>
    <w:rsid w:val="0035322F"/>
    <w:rsid w:val="00395DE9"/>
    <w:rsid w:val="003F0593"/>
    <w:rsid w:val="0040068C"/>
    <w:rsid w:val="00474E37"/>
    <w:rsid w:val="00495BC7"/>
    <w:rsid w:val="004B1B3A"/>
    <w:rsid w:val="005512FB"/>
    <w:rsid w:val="00557C51"/>
    <w:rsid w:val="00570206"/>
    <w:rsid w:val="00584D8E"/>
    <w:rsid w:val="00587A1D"/>
    <w:rsid w:val="005A6E31"/>
    <w:rsid w:val="005B1874"/>
    <w:rsid w:val="005F22E0"/>
    <w:rsid w:val="00656F9E"/>
    <w:rsid w:val="00685B62"/>
    <w:rsid w:val="006B168F"/>
    <w:rsid w:val="006C16F6"/>
    <w:rsid w:val="006F2EA5"/>
    <w:rsid w:val="007535AC"/>
    <w:rsid w:val="008120F2"/>
    <w:rsid w:val="008316A5"/>
    <w:rsid w:val="008C31B8"/>
    <w:rsid w:val="009221F9"/>
    <w:rsid w:val="00996163"/>
    <w:rsid w:val="009F42FF"/>
    <w:rsid w:val="00A70C2A"/>
    <w:rsid w:val="00A92E81"/>
    <w:rsid w:val="00AB69CF"/>
    <w:rsid w:val="00AE7D0C"/>
    <w:rsid w:val="00B056D1"/>
    <w:rsid w:val="00B067CA"/>
    <w:rsid w:val="00C11C04"/>
    <w:rsid w:val="00C70663"/>
    <w:rsid w:val="00CA3CC7"/>
    <w:rsid w:val="00CA4BE7"/>
    <w:rsid w:val="00CB3089"/>
    <w:rsid w:val="00CB6AE5"/>
    <w:rsid w:val="00CD6A68"/>
    <w:rsid w:val="00CF3BE5"/>
    <w:rsid w:val="00D53A30"/>
    <w:rsid w:val="00D66B8A"/>
    <w:rsid w:val="00DB1871"/>
    <w:rsid w:val="00E00DF8"/>
    <w:rsid w:val="00E27C33"/>
    <w:rsid w:val="00E62C86"/>
    <w:rsid w:val="00EC445B"/>
    <w:rsid w:val="00EF29D4"/>
    <w:rsid w:val="00F0073A"/>
    <w:rsid w:val="00F53F57"/>
    <w:rsid w:val="00F7340F"/>
    <w:rsid w:val="00F8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8]" strokecolor="none [1608]"/>
    </o:shapedefaults>
    <o:shapelayout v:ext="edit">
      <o:idmap v:ext="edit" data="1"/>
      <o:rules v:ext="edit">
        <o:r id="V:Rule7" type="connector" idref="#_x0000_s1032"/>
        <o:r id="V:Rule8" type="connector" idref="#_x0000_s1031"/>
        <o:r id="V:Rule9" type="connector" idref="#_x0000_s1036"/>
        <o:r id="V:Rule10" type="connector" idref="#_x0000_s1035"/>
        <o:r id="V:Rule11" type="connector" idref="#_x0000_s1037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Owner</cp:lastModifiedBy>
  <cp:revision>2</cp:revision>
  <dcterms:created xsi:type="dcterms:W3CDTF">2011-08-15T19:12:00Z</dcterms:created>
  <dcterms:modified xsi:type="dcterms:W3CDTF">2011-08-15T19:12:00Z</dcterms:modified>
</cp:coreProperties>
</file>